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Pettorano sul Gizio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